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A06F" w14:textId="77777777" w:rsidR="00AC2105" w:rsidRDefault="00AC2105" w:rsidP="00E62218">
      <w:pPr>
        <w:spacing w:after="0" w:line="320" w:lineRule="exact"/>
      </w:pPr>
    </w:p>
    <w:p w14:paraId="10F53E82" w14:textId="77777777" w:rsidR="002372AA" w:rsidRDefault="00E62218" w:rsidP="00E62218">
      <w:pPr>
        <w:spacing w:after="0" w:line="320" w:lineRule="exact"/>
        <w:jc w:val="center"/>
        <w:rPr>
          <w:b/>
          <w:bCs/>
        </w:rPr>
      </w:pPr>
      <w:r w:rsidRPr="00E62218">
        <w:rPr>
          <w:b/>
          <w:bCs/>
        </w:rPr>
        <w:t xml:space="preserve">PROCURA SPECIALE SOSTANZIALE </w:t>
      </w:r>
    </w:p>
    <w:p w14:paraId="3225CAF0" w14:textId="067D5367" w:rsidR="00E62218" w:rsidRPr="00E62218" w:rsidRDefault="00E62218" w:rsidP="00E62218">
      <w:pPr>
        <w:spacing w:after="0" w:line="320" w:lineRule="exact"/>
        <w:jc w:val="center"/>
        <w:rPr>
          <w:b/>
          <w:bCs/>
        </w:rPr>
      </w:pPr>
      <w:r w:rsidRPr="00E62218">
        <w:rPr>
          <w:b/>
          <w:bCs/>
        </w:rPr>
        <w:t>PER IL PROCEDIMENTO DI MEDIAZIONE</w:t>
      </w:r>
    </w:p>
    <w:p w14:paraId="3D873256" w14:textId="77777777" w:rsidR="00E62218" w:rsidRDefault="00E62218" w:rsidP="00E62218">
      <w:pPr>
        <w:spacing w:after="0" w:line="320" w:lineRule="exact"/>
      </w:pPr>
    </w:p>
    <w:p w14:paraId="34308C12" w14:textId="77777777" w:rsidR="00A83151" w:rsidRDefault="00A83151" w:rsidP="00DF56F7">
      <w:pPr>
        <w:spacing w:after="0" w:line="280" w:lineRule="exact"/>
        <w:jc w:val="both"/>
      </w:pPr>
    </w:p>
    <w:p w14:paraId="715D3914" w14:textId="2E05EBB7" w:rsidR="00DF56F7" w:rsidRDefault="00E62218" w:rsidP="00DF56F7">
      <w:pPr>
        <w:spacing w:after="0" w:line="280" w:lineRule="exact"/>
        <w:jc w:val="both"/>
      </w:pPr>
      <w:r>
        <w:t>Io sottoscritto/a ………………………………………………</w:t>
      </w:r>
      <w:r w:rsidR="00DF56F7">
        <w:t>…….</w:t>
      </w:r>
      <w:r>
        <w:t>……… C.F. …………….……</w:t>
      </w:r>
      <w:r w:rsidR="00DF56F7">
        <w:t>…………….</w:t>
      </w:r>
      <w:r>
        <w:t xml:space="preserve">……… </w:t>
      </w:r>
    </w:p>
    <w:p w14:paraId="72354B73" w14:textId="37E67495" w:rsidR="00E62218" w:rsidRDefault="00E62218" w:rsidP="00DF56F7">
      <w:pPr>
        <w:spacing w:after="0" w:line="280" w:lineRule="exact"/>
        <w:jc w:val="both"/>
      </w:pPr>
      <w:r>
        <w:t>nato/a a ……………….…………. il ……………… domiciliato/a in………………………….. via ………………………………………</w:t>
      </w:r>
      <w:r w:rsidR="00DF56F7">
        <w:t>…………….</w:t>
      </w:r>
      <w:r>
        <w:t xml:space="preserve"> n. ……….. cap …………….. tel. …………………………</w:t>
      </w:r>
      <w:r w:rsidR="00DF56F7">
        <w:t>……….</w:t>
      </w:r>
      <w:r>
        <w:t xml:space="preserve"> pec. ………..……………</w:t>
      </w:r>
      <w:r w:rsidR="00DF56F7">
        <w:t>…………………………</w:t>
      </w:r>
      <w:r>
        <w:t>….. e</w:t>
      </w:r>
      <w:r w:rsidR="00964B2A">
        <w:t>-</w:t>
      </w:r>
      <w:r>
        <w:t>mail………………………………………….…………….……</w:t>
      </w:r>
    </w:p>
    <w:p w14:paraId="1AFE7029" w14:textId="77777777" w:rsidR="00E62218" w:rsidRDefault="00E62218" w:rsidP="00DF56F7">
      <w:pPr>
        <w:spacing w:after="0" w:line="280" w:lineRule="exact"/>
        <w:jc w:val="both"/>
      </w:pPr>
      <w:r w:rsidRPr="00E62218">
        <w:rPr>
          <w:rFonts w:hint="eastAsia"/>
        </w:rPr>
        <w:t>□</w:t>
      </w:r>
      <w:r>
        <w:t xml:space="preserve"> in proprio </w:t>
      </w:r>
    </w:p>
    <w:p w14:paraId="304F36B1" w14:textId="35DE7DE8" w:rsidR="00E62218" w:rsidRDefault="00E62218" w:rsidP="00DF56F7">
      <w:pPr>
        <w:spacing w:after="0" w:line="280" w:lineRule="exact"/>
        <w:jc w:val="both"/>
      </w:pPr>
      <w:r w:rsidRPr="00E62218">
        <w:rPr>
          <w:rFonts w:hint="eastAsia"/>
        </w:rPr>
        <w:t>□</w:t>
      </w:r>
      <w:r>
        <w:t xml:space="preserve"> nella qualità di </w:t>
      </w:r>
      <w:r w:rsidR="002372AA">
        <w:t xml:space="preserve">legale </w:t>
      </w:r>
      <w:r>
        <w:t>rappresentante di</w:t>
      </w:r>
      <w:r w:rsidR="002372AA">
        <w:t xml:space="preserve"> …………………………………….. C.</w:t>
      </w:r>
      <w:r>
        <w:t>.F…</w:t>
      </w:r>
      <w:r w:rsidR="002372AA">
        <w:t>/P.IVA ………….</w:t>
      </w:r>
      <w:r>
        <w:t>…………………</w:t>
      </w:r>
      <w:r w:rsidR="006C3378">
        <w:t>…</w:t>
      </w:r>
      <w:r>
        <w:t xml:space="preserve"> con sede in ...…………………</w:t>
      </w:r>
      <w:r w:rsidR="006C3378">
        <w:t>………………</w:t>
      </w:r>
      <w:r>
        <w:t>……… alla via ……………………………………………………………… n. ……… cap ……………… tel…………………………………..e</w:t>
      </w:r>
      <w:r w:rsidR="002372AA">
        <w:t>-</w:t>
      </w:r>
      <w:r>
        <w:t>mail……………………………………</w:t>
      </w:r>
      <w:r w:rsidR="00964B2A">
        <w:t>p</w:t>
      </w:r>
      <w:r>
        <w:t>ec ………………..…………………</w:t>
      </w:r>
      <w:r w:rsidR="002372AA">
        <w:t>….</w:t>
      </w:r>
    </w:p>
    <w:p w14:paraId="0B5366C7" w14:textId="77777777" w:rsidR="0098018A" w:rsidRDefault="00E62218" w:rsidP="006C3378">
      <w:pPr>
        <w:spacing w:before="120" w:after="120" w:line="280" w:lineRule="exact"/>
      </w:pPr>
      <w:r>
        <w:t xml:space="preserve">In relazione al </w:t>
      </w:r>
    </w:p>
    <w:p w14:paraId="285B6F5C" w14:textId="1000AF02" w:rsidR="00E62218" w:rsidRDefault="00E62218" w:rsidP="006C3378">
      <w:pPr>
        <w:spacing w:before="120" w:after="120" w:line="280" w:lineRule="exact"/>
        <w:jc w:val="center"/>
      </w:pPr>
      <w:r w:rsidRPr="00417AFF">
        <w:rPr>
          <w:b/>
          <w:bCs/>
        </w:rPr>
        <w:t xml:space="preserve">procedimento di mediazione </w:t>
      </w:r>
      <w:r w:rsidR="002372AA">
        <w:rPr>
          <w:b/>
          <w:bCs/>
        </w:rPr>
        <w:t>P</w:t>
      </w:r>
      <w:r w:rsidRPr="00417AFF">
        <w:rPr>
          <w:b/>
          <w:bCs/>
        </w:rPr>
        <w:t>rot. n. ………</w:t>
      </w:r>
      <w:r w:rsidR="0098018A">
        <w:rPr>
          <w:b/>
          <w:bCs/>
        </w:rPr>
        <w:t>/</w:t>
      </w:r>
      <w:r w:rsidRPr="00417AFF">
        <w:rPr>
          <w:b/>
          <w:bCs/>
        </w:rPr>
        <w:t>………</w:t>
      </w:r>
      <w:r>
        <w:t xml:space="preserve"> (ove già </w:t>
      </w:r>
      <w:r w:rsidR="002372AA">
        <w:t>assegnato</w:t>
      </w:r>
      <w:r>
        <w:t>)</w:t>
      </w:r>
    </w:p>
    <w:p w14:paraId="463CD929" w14:textId="469AA1E9" w:rsidR="00E62218" w:rsidRDefault="00E62218" w:rsidP="00DF56F7">
      <w:pPr>
        <w:spacing w:after="0" w:line="280" w:lineRule="exact"/>
        <w:jc w:val="both"/>
      </w:pPr>
      <w:r>
        <w:t xml:space="preserve">tra …..…………..………………………………………..… / …..…………………………………………………………… </w:t>
      </w:r>
    </w:p>
    <w:p w14:paraId="443A78C5" w14:textId="785A2CDB" w:rsidR="00417AFF" w:rsidRDefault="00E62218" w:rsidP="00DF56F7">
      <w:pPr>
        <w:spacing w:after="0" w:line="280" w:lineRule="exact"/>
        <w:jc w:val="both"/>
      </w:pPr>
      <w:r>
        <w:t xml:space="preserve">dinanzi all’Organismo di </w:t>
      </w:r>
      <w:bookmarkStart w:id="0" w:name="_Hlk192774500"/>
      <w:r>
        <w:t xml:space="preserve">Mediazione </w:t>
      </w:r>
      <w:r w:rsidR="00417AFF">
        <w:t xml:space="preserve">CONCORMEDIA </w:t>
      </w:r>
      <w:r w:rsidR="002372AA">
        <w:t>S.</w:t>
      </w:r>
      <w:r w:rsidR="00417AFF">
        <w:t>r</w:t>
      </w:r>
      <w:r w:rsidR="002372AA">
        <w:t>.</w:t>
      </w:r>
      <w:r w:rsidR="00417AFF">
        <w:t>l</w:t>
      </w:r>
      <w:bookmarkEnd w:id="0"/>
      <w:r w:rsidR="002372AA">
        <w:t>.</w:t>
      </w:r>
      <w:r w:rsidR="00417AFF">
        <w:t xml:space="preserve"> </w:t>
      </w:r>
      <w:r w:rsidR="00964B2A">
        <w:t>iscritto nel Registro del Ministero di Giustizia al n. 137 degli Organismi di Mediazione</w:t>
      </w:r>
    </w:p>
    <w:p w14:paraId="31AF09C0" w14:textId="1ADAFBED" w:rsidR="00417AFF" w:rsidRPr="00417AFF" w:rsidRDefault="00E62218" w:rsidP="006C3378">
      <w:pPr>
        <w:spacing w:before="120" w:after="120" w:line="280" w:lineRule="exact"/>
        <w:jc w:val="center"/>
        <w:rPr>
          <w:b/>
          <w:bCs/>
        </w:rPr>
      </w:pPr>
      <w:r w:rsidRPr="00417AFF">
        <w:rPr>
          <w:b/>
          <w:bCs/>
        </w:rPr>
        <w:t>NOMINO PROCURATORE SPECIALE</w:t>
      </w:r>
    </w:p>
    <w:p w14:paraId="0EA34BD8" w14:textId="7C6C4CEE" w:rsidR="00417AFF" w:rsidRDefault="00E62218" w:rsidP="00DF56F7">
      <w:pPr>
        <w:spacing w:after="0" w:line="280" w:lineRule="exact"/>
        <w:jc w:val="both"/>
      </w:pPr>
      <w:r>
        <w:t>Il/La Sig./Sig.ra /Avvocato/a ………………………….…………………………………</w:t>
      </w:r>
      <w:r w:rsidR="00417AFF">
        <w:t>………………..</w:t>
      </w:r>
      <w:r>
        <w:t>………… C.F. …………………………………</w:t>
      </w:r>
      <w:r w:rsidR="00417AFF">
        <w:t>………….</w:t>
      </w:r>
      <w:r>
        <w:t>.. nato a ……………………….…………. il ……………. domiciliato in ………………………… via ………………………………………</w:t>
      </w:r>
      <w:r w:rsidR="00417AFF">
        <w:t>..</w:t>
      </w:r>
      <w:r>
        <w:t>………………….. n. ……….. cap ……………. tel</w:t>
      </w:r>
      <w:r w:rsidR="00417AFF">
        <w:t>……..</w:t>
      </w:r>
      <w:r>
        <w:t>………………………………</w:t>
      </w:r>
      <w:r w:rsidR="00417AFF">
        <w:t xml:space="preserve">. </w:t>
      </w:r>
      <w:r>
        <w:t>e</w:t>
      </w:r>
      <w:r w:rsidR="002372AA">
        <w:t>-</w:t>
      </w:r>
      <w:r>
        <w:t>mail</w:t>
      </w:r>
      <w:r w:rsidR="00417AFF">
        <w:t>………………………..</w:t>
      </w:r>
      <w:r>
        <w:t>……………………..……………………………. pec………………………………………</w:t>
      </w:r>
      <w:r w:rsidR="00417AFF">
        <w:t>……………………………………………………………………………………</w:t>
      </w:r>
      <w:r>
        <w:t xml:space="preserve">…. a rappresentarmi per l’incontro del </w:t>
      </w:r>
      <w:r w:rsidR="00417AFF">
        <w:t>…</w:t>
      </w:r>
      <w:r>
        <w:t>…/…</w:t>
      </w:r>
      <w:r w:rsidR="00417AFF">
        <w:t>…</w:t>
      </w:r>
      <w:r>
        <w:t>/</w:t>
      </w:r>
      <w:r w:rsidR="00417AFF">
        <w:t>…….</w:t>
      </w:r>
      <w:r>
        <w:t>…</w:t>
      </w:r>
      <w:r w:rsidR="002372AA">
        <w:t xml:space="preserve"> e per gli eventuali successivi </w:t>
      </w:r>
      <w:r w:rsidR="00DF56F7">
        <w:t xml:space="preserve"> </w:t>
      </w:r>
      <w:r w:rsidR="00417AFF">
        <w:t>e</w:t>
      </w:r>
      <w:r w:rsidR="002372AA">
        <w:t xml:space="preserve">, comunque, </w:t>
      </w:r>
      <w:r>
        <w:t>per tutta la durata del proced</w:t>
      </w:r>
      <w:r w:rsidR="002372AA">
        <w:t>imento</w:t>
      </w:r>
      <w:r>
        <w:t xml:space="preserve"> di mediazione</w:t>
      </w:r>
      <w:r w:rsidR="00A5502E">
        <w:t xml:space="preserve">, </w:t>
      </w:r>
      <w:r>
        <w:t>conferendogli/le poteri sostanziali ai sensi del</w:t>
      </w:r>
      <w:r w:rsidR="00417AFF">
        <w:t xml:space="preserve"> novellato </w:t>
      </w:r>
      <w:r>
        <w:t>art. 8</w:t>
      </w:r>
      <w:r w:rsidR="00FA5B89">
        <w:t>,</w:t>
      </w:r>
      <w:r>
        <w:t xml:space="preserve"> comma 4</w:t>
      </w:r>
      <w:r w:rsidR="00FA5B89">
        <w:t>,</w:t>
      </w:r>
      <w:r w:rsidR="00DF56F7">
        <w:t xml:space="preserve"> del </w:t>
      </w:r>
      <w:r>
        <w:t>D.Lgs. 28/2010</w:t>
      </w:r>
      <w:r w:rsidR="00417AFF">
        <w:t xml:space="preserve">, </w:t>
      </w:r>
      <w:r w:rsidR="00417AFF" w:rsidRPr="00417AFF">
        <w:t>necessari per la composizione della controversia.</w:t>
      </w:r>
    </w:p>
    <w:p w14:paraId="1A857AD7" w14:textId="0CA934ED" w:rsidR="0098018A" w:rsidRDefault="00E62218" w:rsidP="006C3378">
      <w:pPr>
        <w:spacing w:before="120" w:after="120" w:line="280" w:lineRule="exact"/>
        <w:jc w:val="both"/>
      </w:pPr>
      <w:r>
        <w:t>Dichiaro che il nominato procuratore è a conoscenza dei fatti e, pertanto, gli ho conferito espressamente il pieno potere di disporre dei diritti sostanziali oggetto del richiamato procedimento di mediazione e di fare tutto quanto altro utile e opportuno per il buon fine di questa procura</w:t>
      </w:r>
      <w:r w:rsidR="00DF56F7">
        <w:t>,</w:t>
      </w:r>
      <w:r w:rsidR="0098018A">
        <w:t xml:space="preserve"> incluso il potere di transigere, conciliare e disporre totalmente del diritto</w:t>
      </w:r>
      <w:r w:rsidR="00DF56F7">
        <w:t xml:space="preserve"> e </w:t>
      </w:r>
      <w:r>
        <w:t>di assumere obblighi di riservatezza in merito alle informazioni acquisite nel corso del procedimento</w:t>
      </w:r>
      <w:r w:rsidR="00DF56F7">
        <w:t xml:space="preserve">, dando per rato e </w:t>
      </w:r>
      <w:r w:rsidR="00A5502E">
        <w:t>valido</w:t>
      </w:r>
      <w:r w:rsidR="00DF56F7">
        <w:t xml:space="preserve"> il suo operato</w:t>
      </w:r>
      <w:r w:rsidR="0098018A">
        <w:t>.</w:t>
      </w:r>
    </w:p>
    <w:p w14:paraId="0D3CD312" w14:textId="70F56E4E" w:rsidR="0098018A" w:rsidRDefault="00E62218" w:rsidP="006C3378">
      <w:pPr>
        <w:spacing w:before="120" w:after="120" w:line="280" w:lineRule="exact"/>
        <w:jc w:val="both"/>
      </w:pPr>
      <w:r>
        <w:t>Io sottoscritto/a, nel trasmettere i dati all’Organismo di Mediazione</w:t>
      </w:r>
      <w:r w:rsidR="0098018A" w:rsidRPr="0098018A">
        <w:t xml:space="preserve"> CONCORMEDIA </w:t>
      </w:r>
      <w:r w:rsidR="00A5502E">
        <w:t>S.</w:t>
      </w:r>
      <w:r w:rsidR="0098018A" w:rsidRPr="0098018A">
        <w:t>r</w:t>
      </w:r>
      <w:r w:rsidR="00A5502E">
        <w:t>.</w:t>
      </w:r>
      <w:r w:rsidR="0098018A" w:rsidRPr="0098018A">
        <w:t>l</w:t>
      </w:r>
      <w:r w:rsidR="00A5502E">
        <w:t>.</w:t>
      </w:r>
      <w:r>
        <w:t xml:space="preserve">, dichiaro di aver ricevuto l’informativa ai sensi degli artt. 13 e 14 del Regolamento U.E. n. 679/2016 nonché dell’art. 13 del D.lgs. 196/2003 come da modello allegato e di aver espresso il relativo consenso affinché i dati personali possano essere trattati dal predetto Organismo di Mediazione nel rispetto della normativa sopra richiamata. </w:t>
      </w:r>
    </w:p>
    <w:p w14:paraId="6BF7A2FF" w14:textId="659C5882" w:rsidR="00DF56F7" w:rsidRDefault="00A5502E" w:rsidP="006C3378">
      <w:pPr>
        <w:spacing w:before="120" w:after="120" w:line="280" w:lineRule="exact"/>
        <w:jc w:val="both"/>
      </w:pPr>
      <w:r>
        <w:t>A</w:t>
      </w:r>
      <w:r w:rsidR="00DF56F7">
        <w:t xml:space="preserve">llega documento di </w:t>
      </w:r>
      <w:r w:rsidR="00964B2A">
        <w:t>identità.</w:t>
      </w:r>
    </w:p>
    <w:p w14:paraId="7C8E6631" w14:textId="1A0FCF24" w:rsidR="00DF56F7" w:rsidRDefault="00DF56F7" w:rsidP="006C3378">
      <w:pPr>
        <w:spacing w:before="120" w:after="120" w:line="280" w:lineRule="exact"/>
        <w:jc w:val="both"/>
      </w:pPr>
      <w:r>
        <w:t>Luogo e data</w:t>
      </w:r>
      <w:r w:rsidR="00A5502E">
        <w:t xml:space="preserve">, ………………………………………………… </w:t>
      </w:r>
    </w:p>
    <w:p w14:paraId="14FC425E" w14:textId="77777777" w:rsidR="00A5502E" w:rsidRDefault="00A5502E" w:rsidP="006C3378">
      <w:pPr>
        <w:spacing w:before="120" w:after="120" w:line="280" w:lineRule="exact"/>
        <w:jc w:val="both"/>
      </w:pPr>
    </w:p>
    <w:p w14:paraId="26F394F4" w14:textId="36166A64" w:rsidR="00AC2105" w:rsidRDefault="00E62218" w:rsidP="006C3378">
      <w:pPr>
        <w:spacing w:before="120" w:after="120" w:line="280" w:lineRule="exact"/>
        <w:jc w:val="both"/>
      </w:pPr>
      <w:r>
        <w:t>Firma: …………………..……………………………</w:t>
      </w:r>
      <w:r w:rsidR="00A5502E">
        <w:t>…………</w:t>
      </w:r>
    </w:p>
    <w:p w14:paraId="017BE9BB" w14:textId="77777777" w:rsidR="00E53F2C" w:rsidRDefault="00E53F2C" w:rsidP="006C3378">
      <w:pPr>
        <w:spacing w:before="120" w:after="120" w:line="280" w:lineRule="exact"/>
        <w:jc w:val="both"/>
      </w:pPr>
    </w:p>
    <w:p w14:paraId="62182773" w14:textId="77777777" w:rsidR="00A5502E" w:rsidRDefault="00A5502E" w:rsidP="006C3378">
      <w:pPr>
        <w:spacing w:before="120" w:after="120" w:line="280" w:lineRule="exac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F2C" w14:paraId="6CFD35A3" w14:textId="77777777" w:rsidTr="00E53F2C">
        <w:tc>
          <w:tcPr>
            <w:tcW w:w="9062" w:type="dxa"/>
          </w:tcPr>
          <w:p w14:paraId="2A02A2B3" w14:textId="77777777" w:rsidR="00E53F2C" w:rsidRDefault="00E53F2C" w:rsidP="00E53F2C">
            <w:pPr>
              <w:spacing w:before="120" w:after="120" w:line="280" w:lineRule="exact"/>
              <w:jc w:val="center"/>
            </w:pPr>
            <w:r>
              <w:lastRenderedPageBreak/>
              <w:t>AVVERTENZE</w:t>
            </w:r>
          </w:p>
          <w:p w14:paraId="4C5CF18F" w14:textId="71E82062" w:rsidR="00E614A7" w:rsidRDefault="00E614A7" w:rsidP="00E614A7">
            <w:pPr>
              <w:spacing w:before="120" w:after="120" w:line="280" w:lineRule="exact"/>
              <w:ind w:left="317" w:right="449"/>
              <w:jc w:val="both"/>
            </w:pPr>
            <w:r>
              <w:t>In merito alla forma della procura speciale sostanziale che la parte può rilasciare nel procedimento di mediazione</w:t>
            </w:r>
            <w:r w:rsidR="00FA5B89">
              <w:t>, quando non può partecipare all’incontro per giustificato motivo,</w:t>
            </w:r>
            <w:r>
              <w:t xml:space="preserve"> si evidenzia che è oggi sufficiente  una procura speciale sostanziale non autenticata e non notarile.</w:t>
            </w:r>
          </w:p>
          <w:p w14:paraId="18A74B26" w14:textId="568FB72F" w:rsidR="00FA5B89" w:rsidRDefault="00FA5B89" w:rsidP="00FA5B89">
            <w:pPr>
              <w:spacing w:before="120" w:after="120" w:line="280" w:lineRule="exact"/>
              <w:ind w:left="317" w:right="449"/>
              <w:jc w:val="both"/>
            </w:pPr>
            <w:r>
              <w:t>Ai sensi de</w:t>
            </w:r>
            <w:r w:rsidR="00E614A7">
              <w:t xml:space="preserve">l novellato </w:t>
            </w:r>
            <w:r w:rsidRPr="00FA5B89">
              <w:t>art. 8, comma 4</w:t>
            </w:r>
            <w:r>
              <w:t xml:space="preserve"> bis</w:t>
            </w:r>
            <w:r w:rsidRPr="00FA5B89">
              <w:t>, del D.Lgs. 28/2010</w:t>
            </w:r>
            <w:r>
              <w:t>, infatti: “</w:t>
            </w:r>
            <w:r w:rsidRPr="00FA5B89">
              <w:rPr>
                <w:i/>
                <w:iCs/>
              </w:rPr>
              <w:t>La delega per la partecipazione all'incontro ai sensi del comma 4 è conferita con atto sottoscritto con firma non autenticata e contiene gli estremi del documento di identità del delegante</w:t>
            </w:r>
            <w:r>
              <w:t>”</w:t>
            </w:r>
            <w:r w:rsidR="008A7E08">
              <w:t>.</w:t>
            </w:r>
          </w:p>
          <w:p w14:paraId="1E48EB44" w14:textId="37B729B7" w:rsidR="00226EFF" w:rsidRDefault="00FA5B89" w:rsidP="00226EFF">
            <w:pPr>
              <w:spacing w:before="120" w:after="120" w:line="280" w:lineRule="exact"/>
              <w:ind w:left="317" w:right="449"/>
              <w:jc w:val="both"/>
            </w:pPr>
            <w:r>
              <w:t>E’ invece necess</w:t>
            </w:r>
            <w:r w:rsidR="00964B2A">
              <w:t>aria</w:t>
            </w:r>
            <w:r>
              <w:t xml:space="preserve"> una procura notarile </w:t>
            </w:r>
            <w:r w:rsidR="00226EFF">
              <w:t>nei casi previsti dall'articolo 11, comma 7, del D.</w:t>
            </w:r>
            <w:r w:rsidR="00964B2A">
              <w:t>L</w:t>
            </w:r>
            <w:r w:rsidR="00226EFF">
              <w:t>gs</w:t>
            </w:r>
            <w:r w:rsidR="00964B2A">
              <w:t>.</w:t>
            </w:r>
            <w:r w:rsidR="00226EFF">
              <w:t xml:space="preserve"> 28/1010, ossia quando con l’accordo le parti concludono uno dei contratti o compiono uno degli atti soggetti a trascrizione, previsti dall’articolo 2643 del codice civile.  In tal caso l’</w:t>
            </w:r>
            <w:r w:rsidR="00226EFF" w:rsidRPr="00226EFF">
              <w:t>art. 8, comma 4 bis, del D.Lgs. 28/2010</w:t>
            </w:r>
            <w:r w:rsidR="00226EFF">
              <w:t xml:space="preserve"> afferma che “</w:t>
            </w:r>
            <w:r w:rsidR="00226EFF" w:rsidRPr="00226EFF">
              <w:rPr>
                <w:i/>
                <w:iCs/>
              </w:rPr>
              <w:t>il delegante può conferire la delega con firma autenticata da un pubblico ufficiale a ciò autorizzato</w:t>
            </w:r>
            <w:r w:rsidR="00226EFF">
              <w:t>”.</w:t>
            </w:r>
          </w:p>
          <w:p w14:paraId="11163E12" w14:textId="2E9CCC30" w:rsidR="00E53F2C" w:rsidRDefault="00E53F2C" w:rsidP="000D59A5">
            <w:pPr>
              <w:spacing w:before="120" w:after="120" w:line="280" w:lineRule="exact"/>
              <w:ind w:left="317" w:right="449"/>
              <w:jc w:val="both"/>
            </w:pPr>
            <w:r>
              <w:t>Il delegato a partecipare all'incontro di mediazione cura la presentazione e la consegna della delega conferita</w:t>
            </w:r>
            <w:r w:rsidR="000D59A5">
              <w:t>,</w:t>
            </w:r>
            <w:r>
              <w:t xml:space="preserve"> unitamente a copia non autenticata del proprio documento di identità, per la loro acquisizione agli atti della procedura.</w:t>
            </w:r>
          </w:p>
          <w:p w14:paraId="404688DC" w14:textId="301B4399" w:rsidR="000D59A5" w:rsidRDefault="000D59A5" w:rsidP="00E53F2C">
            <w:pPr>
              <w:spacing w:before="120" w:after="120" w:line="280" w:lineRule="exact"/>
              <w:jc w:val="both"/>
            </w:pPr>
          </w:p>
        </w:tc>
      </w:tr>
    </w:tbl>
    <w:p w14:paraId="40738246" w14:textId="77777777" w:rsidR="00E53F2C" w:rsidRDefault="00E53F2C" w:rsidP="00E53F2C">
      <w:pPr>
        <w:spacing w:before="120" w:after="120" w:line="280" w:lineRule="exact"/>
        <w:jc w:val="center"/>
      </w:pPr>
    </w:p>
    <w:p w14:paraId="483E0037" w14:textId="77777777" w:rsidR="00E53F2C" w:rsidRDefault="00E53F2C" w:rsidP="00E53F2C">
      <w:pPr>
        <w:spacing w:before="120" w:after="120" w:line="280" w:lineRule="exact"/>
        <w:jc w:val="center"/>
      </w:pPr>
    </w:p>
    <w:p w14:paraId="10249987" w14:textId="77777777" w:rsidR="00E53F2C" w:rsidRDefault="00E53F2C" w:rsidP="00E53F2C">
      <w:pPr>
        <w:spacing w:before="120" w:after="120" w:line="280" w:lineRule="exact"/>
        <w:jc w:val="center"/>
      </w:pPr>
    </w:p>
    <w:p w14:paraId="0F8E99E7" w14:textId="77777777" w:rsidR="00E53F2C" w:rsidRDefault="00E53F2C" w:rsidP="006C3378">
      <w:pPr>
        <w:spacing w:before="120" w:after="120" w:line="280" w:lineRule="exact"/>
        <w:jc w:val="both"/>
      </w:pPr>
    </w:p>
    <w:sectPr w:rsidR="00E53F2C" w:rsidSect="00DF56F7">
      <w:pgSz w:w="11906" w:h="16838"/>
      <w:pgMar w:top="1135" w:right="17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F9"/>
    <w:rsid w:val="000D59A5"/>
    <w:rsid w:val="00226EFF"/>
    <w:rsid w:val="002372AA"/>
    <w:rsid w:val="002811DA"/>
    <w:rsid w:val="00404797"/>
    <w:rsid w:val="00417AFF"/>
    <w:rsid w:val="004B6694"/>
    <w:rsid w:val="005B122C"/>
    <w:rsid w:val="006C3378"/>
    <w:rsid w:val="008A7E08"/>
    <w:rsid w:val="008E69F9"/>
    <w:rsid w:val="00964B2A"/>
    <w:rsid w:val="0098018A"/>
    <w:rsid w:val="00A5502E"/>
    <w:rsid w:val="00A83151"/>
    <w:rsid w:val="00AC2105"/>
    <w:rsid w:val="00B111AB"/>
    <w:rsid w:val="00C8013E"/>
    <w:rsid w:val="00DF56F7"/>
    <w:rsid w:val="00E53F2C"/>
    <w:rsid w:val="00E614A7"/>
    <w:rsid w:val="00E62218"/>
    <w:rsid w:val="00F11BE5"/>
    <w:rsid w:val="00FA5B89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E4B9"/>
  <w15:chartTrackingRefBased/>
  <w15:docId w15:val="{F8800A65-7AAF-4FDF-838F-69D27E85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6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6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6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6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6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6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6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6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6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6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6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69F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de stefano</dc:creator>
  <cp:keywords/>
  <dc:description/>
  <cp:lastModifiedBy>beewired</cp:lastModifiedBy>
  <cp:revision>4</cp:revision>
  <dcterms:created xsi:type="dcterms:W3CDTF">2025-03-14T14:03:00Z</dcterms:created>
  <dcterms:modified xsi:type="dcterms:W3CDTF">2025-03-15T18:27:00Z</dcterms:modified>
</cp:coreProperties>
</file>